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0981" w14:textId="77777777" w:rsidR="00DB775A" w:rsidRPr="0040304F" w:rsidRDefault="00DB775A" w:rsidP="00DB775A">
      <w:pPr>
        <w:spacing w:after="0" w:line="240" w:lineRule="auto"/>
        <w:jc w:val="both"/>
        <w:rPr>
          <w:b/>
          <w:sz w:val="22"/>
          <w:szCs w:val="20"/>
        </w:rPr>
      </w:pPr>
      <w:r w:rsidRPr="0040304F">
        <w:rPr>
          <w:b/>
          <w:color w:val="auto"/>
          <w:sz w:val="22"/>
          <w:szCs w:val="20"/>
        </w:rPr>
        <w:t>Załącznik nr 1</w:t>
      </w:r>
      <w:r w:rsidR="00213CBB">
        <w:rPr>
          <w:b/>
          <w:color w:val="auto"/>
          <w:sz w:val="22"/>
          <w:szCs w:val="20"/>
        </w:rPr>
        <w:t>0</w:t>
      </w:r>
      <w:r w:rsidRPr="0040304F">
        <w:rPr>
          <w:b/>
          <w:color w:val="auto"/>
          <w:sz w:val="22"/>
          <w:szCs w:val="20"/>
        </w:rPr>
        <w:t xml:space="preserve"> </w:t>
      </w:r>
      <w:r w:rsidR="0040304F" w:rsidRPr="0040304F">
        <w:rPr>
          <w:b/>
          <w:color w:val="auto"/>
          <w:sz w:val="22"/>
          <w:szCs w:val="20"/>
        </w:rPr>
        <w:t xml:space="preserve">- </w:t>
      </w:r>
      <w:r w:rsidRPr="0040304F">
        <w:rPr>
          <w:b/>
          <w:sz w:val="22"/>
          <w:szCs w:val="20"/>
        </w:rPr>
        <w:t>Oświadczenie właściciela(i),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wyposażenie.</w:t>
      </w:r>
    </w:p>
    <w:p w14:paraId="41336E15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6D12FBC2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5209" wp14:editId="7EC1E37B">
                <wp:simplePos x="0" y="0"/>
                <wp:positionH relativeFrom="column">
                  <wp:posOffset>4877</wp:posOffset>
                </wp:positionH>
                <wp:positionV relativeFrom="paragraph">
                  <wp:posOffset>66661</wp:posOffset>
                </wp:positionV>
                <wp:extent cx="3676650" cy="4572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5E7D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5209" id="Prostokąt 4" o:spid="_x0000_s1026" style="position:absolute;left:0;text-align:left;margin-left:.4pt;margin-top:5.25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">
                <v:textbox>
                  <w:txbxContent>
                    <w:p w14:paraId="31DA5E7D" w14:textId="77777777" w:rsidR="00DB775A" w:rsidRDefault="00DB775A" w:rsidP="00DB775A"/>
                  </w:txbxContent>
                </v:textbox>
              </v:rect>
            </w:pict>
          </mc:Fallback>
        </mc:AlternateContent>
      </w:r>
    </w:p>
    <w:p w14:paraId="0C514368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24939F0F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4E49D7B8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01E57C73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Imię i nazwisko, adres, numer NIP 1 , seria i nr dokumentu tożsamości / </w:t>
      </w:r>
    </w:p>
    <w:p w14:paraId="5BE3E9A5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Nazwa, Adres siedziby, NIP/ REGON</w:t>
      </w:r>
    </w:p>
    <w:p w14:paraId="51873CAE" w14:textId="77777777" w:rsidR="00DB775A" w:rsidRPr="0040304F" w:rsidRDefault="00DB775A" w:rsidP="00DB775A">
      <w:pPr>
        <w:spacing w:after="0" w:line="240" w:lineRule="auto"/>
        <w:jc w:val="both"/>
        <w:rPr>
          <w:sz w:val="10"/>
          <w:szCs w:val="20"/>
        </w:rPr>
      </w:pPr>
    </w:p>
    <w:p w14:paraId="4C2FB29B" w14:textId="77777777" w:rsidR="00DB775A" w:rsidRPr="0040304F" w:rsidRDefault="0040304F" w:rsidP="00DB775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Cs w:val="20"/>
        </w:rPr>
        <w:t>OŚWIADCZENIE</w:t>
      </w:r>
    </w:p>
    <w:p w14:paraId="5CE3C484" w14:textId="77777777" w:rsidR="00DB775A" w:rsidRPr="0040304F" w:rsidRDefault="00DB775A" w:rsidP="00DB775A">
      <w:pPr>
        <w:spacing w:after="0" w:line="240" w:lineRule="auto"/>
        <w:jc w:val="center"/>
        <w:rPr>
          <w:sz w:val="20"/>
          <w:szCs w:val="20"/>
        </w:rPr>
      </w:pPr>
    </w:p>
    <w:p w14:paraId="28F6DE7C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Właściciela / współwłaściciela, że wyraża on zgodę na realizację operacji bezpośrednio związanej z nieruchomością, jeżeli operacja realizowana jest na nieruchomości będącej w posiadaniu zależnym, lub będącej przedmiotem współwłasności</w:t>
      </w:r>
    </w:p>
    <w:p w14:paraId="21C20F6B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2CD64394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Będąc właścicielem / współwłaścicielem</w:t>
      </w:r>
      <w:r w:rsidRPr="0040304F">
        <w:rPr>
          <w:sz w:val="20"/>
          <w:szCs w:val="20"/>
          <w:vertAlign w:val="superscript"/>
        </w:rPr>
        <w:t xml:space="preserve">* </w:t>
      </w:r>
      <w:r w:rsidRPr="0040304F">
        <w:rPr>
          <w:sz w:val="20"/>
          <w:szCs w:val="20"/>
        </w:rPr>
        <w:t>nieruchomości zlokalizowanej</w:t>
      </w:r>
    </w:p>
    <w:p w14:paraId="32EB5816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D912" wp14:editId="25D47D41">
                <wp:simplePos x="0" y="0"/>
                <wp:positionH relativeFrom="column">
                  <wp:posOffset>4877</wp:posOffset>
                </wp:positionH>
                <wp:positionV relativeFrom="paragraph">
                  <wp:posOffset>45289</wp:posOffset>
                </wp:positionV>
                <wp:extent cx="5743575" cy="447472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7E34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D912" id="Prostokąt 3" o:spid="_x0000_s1027" style="position:absolute;left:0;text-align:left;margin-left:.4pt;margin-top:3.55pt;width:45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">
                <v:textbox>
                  <w:txbxContent>
                    <w:p w14:paraId="20347E34" w14:textId="77777777" w:rsidR="00DB775A" w:rsidRDefault="00DB775A" w:rsidP="00DB775A"/>
                  </w:txbxContent>
                </v:textbox>
              </v:rect>
            </w:pict>
          </mc:Fallback>
        </mc:AlternateContent>
      </w:r>
    </w:p>
    <w:p w14:paraId="099F1D3C" w14:textId="77777777" w:rsidR="00DB775A" w:rsidRPr="0040304F" w:rsidRDefault="00DB775A" w:rsidP="00DB775A">
      <w:pPr>
        <w:rPr>
          <w:sz w:val="20"/>
          <w:szCs w:val="20"/>
        </w:rPr>
      </w:pPr>
    </w:p>
    <w:p w14:paraId="38314716" w14:textId="77777777" w:rsidR="0040304F" w:rsidRPr="0040304F" w:rsidRDefault="0040304F" w:rsidP="00DB775A">
      <w:pPr>
        <w:jc w:val="center"/>
        <w:rPr>
          <w:i/>
          <w:sz w:val="2"/>
          <w:szCs w:val="20"/>
        </w:rPr>
      </w:pPr>
    </w:p>
    <w:p w14:paraId="5580EAFC" w14:textId="77777777" w:rsidR="00DB775A" w:rsidRPr="0040304F" w:rsidRDefault="00B8330E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A</w:t>
      </w:r>
      <w:r w:rsidR="00DB775A" w:rsidRPr="0040304F">
        <w:rPr>
          <w:i/>
          <w:sz w:val="20"/>
          <w:szCs w:val="20"/>
        </w:rPr>
        <w:t xml:space="preserve">dres nieruchomości, nr działek </w:t>
      </w:r>
    </w:p>
    <w:p w14:paraId="4DC3B723" w14:textId="77777777"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5E7E0" wp14:editId="202D5E3C">
                <wp:simplePos x="0" y="0"/>
                <wp:positionH relativeFrom="column">
                  <wp:posOffset>-14578</wp:posOffset>
                </wp:positionH>
                <wp:positionV relativeFrom="paragraph">
                  <wp:posOffset>206673</wp:posOffset>
                </wp:positionV>
                <wp:extent cx="5743575" cy="466928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27D6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E7E0" id="Prostokąt 2" o:spid="_x0000_s1028" style="position:absolute;margin-left:-1.15pt;margin-top:16.25pt;width:45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">
                <v:textbox>
                  <w:txbxContent>
                    <w:p w14:paraId="0D0127D6" w14:textId="77777777"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oświadczam, iż wyrażam zgodę na realizację przez:</w:t>
      </w:r>
    </w:p>
    <w:p w14:paraId="6855A1A3" w14:textId="77777777" w:rsidR="00DB775A" w:rsidRPr="0040304F" w:rsidRDefault="00DB775A" w:rsidP="00DB775A">
      <w:pPr>
        <w:rPr>
          <w:sz w:val="20"/>
          <w:szCs w:val="20"/>
        </w:rPr>
      </w:pPr>
    </w:p>
    <w:p w14:paraId="3826E7F2" w14:textId="77777777" w:rsidR="00DB775A" w:rsidRPr="0040304F" w:rsidRDefault="00DB775A" w:rsidP="00DB775A">
      <w:pPr>
        <w:jc w:val="right"/>
        <w:rPr>
          <w:i/>
          <w:sz w:val="2"/>
          <w:szCs w:val="20"/>
        </w:rPr>
      </w:pPr>
    </w:p>
    <w:p w14:paraId="479D00D0" w14:textId="77777777" w:rsidR="00DB775A" w:rsidRPr="0040304F" w:rsidRDefault="00DB775A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 xml:space="preserve">Nazwa / Imię i Nazwisko podmiotu ubiegającego się o przyznanie pomocy </w:t>
      </w:r>
    </w:p>
    <w:p w14:paraId="6D34F37E" w14:textId="77777777"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DFD1" wp14:editId="0F8B1B5D">
                <wp:simplePos x="0" y="0"/>
                <wp:positionH relativeFrom="column">
                  <wp:posOffset>-4850</wp:posOffset>
                </wp:positionH>
                <wp:positionV relativeFrom="paragraph">
                  <wp:posOffset>199376</wp:posOffset>
                </wp:positionV>
                <wp:extent cx="5743575" cy="505839"/>
                <wp:effectExtent l="0" t="0" r="28575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0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F2F3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DFD1" id="Prostokąt 1" o:spid="_x0000_s1029" style="position:absolute;margin-left:-.4pt;margin-top:15.7pt;width:452.2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">
                <v:textbox>
                  <w:txbxContent>
                    <w:p w14:paraId="4729F2F3" w14:textId="77777777"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operacji bezpośrednio związanej z ww. nieruchomością polegającej na:</w:t>
      </w:r>
    </w:p>
    <w:p w14:paraId="236E1100" w14:textId="77777777" w:rsidR="00DB775A" w:rsidRPr="0040304F" w:rsidRDefault="00DB775A" w:rsidP="00DB775A">
      <w:pPr>
        <w:rPr>
          <w:sz w:val="20"/>
          <w:szCs w:val="20"/>
        </w:rPr>
      </w:pPr>
    </w:p>
    <w:p w14:paraId="508EF9F3" w14:textId="77777777" w:rsidR="00DB775A" w:rsidRPr="0040304F" w:rsidRDefault="00DB775A" w:rsidP="00DB775A">
      <w:pPr>
        <w:jc w:val="right"/>
        <w:rPr>
          <w:i/>
          <w:sz w:val="2"/>
          <w:szCs w:val="20"/>
        </w:rPr>
      </w:pPr>
    </w:p>
    <w:p w14:paraId="1817CE06" w14:textId="77777777" w:rsidR="00B8330E" w:rsidRPr="0040304F" w:rsidRDefault="00DB775A" w:rsidP="0040304F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zakres operacji</w:t>
      </w:r>
    </w:p>
    <w:p w14:paraId="6447817D" w14:textId="77777777" w:rsidR="00B8330E" w:rsidRPr="0040304F" w:rsidRDefault="00DB775A" w:rsidP="0040304F">
      <w:pPr>
        <w:ind w:firstLine="708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14:paraId="263F72ED" w14:textId="77777777" w:rsidR="00DB775A" w:rsidRPr="0040304F" w:rsidRDefault="00DB775A" w:rsidP="00DB775A">
      <w:pPr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 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Wsparcie na wdrażanie operacji w ramach strategii rozwoju lokalnego kierowanego przez społeczność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</w:r>
    </w:p>
    <w:p w14:paraId="6B28B1C1" w14:textId="77777777" w:rsidR="00DB775A" w:rsidRPr="0040304F" w:rsidRDefault="0040304F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5685E" wp14:editId="72A1D71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05200" cy="622300"/>
                <wp:effectExtent l="0" t="0" r="1905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66CE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5685E" id="Prostokąt 6" o:spid="_x0000_s1030" style="position:absolute;margin-left:224.8pt;margin-top:1.05pt;width:276pt;height:4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">
                <v:textbox>
                  <w:txbxContent>
                    <w:p w14:paraId="301B66CE" w14:textId="77777777"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520E9" wp14:editId="368C743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622570"/>
                <wp:effectExtent l="0" t="0" r="1905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C137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20E9" id="Prostokąt 5" o:spid="_x0000_s1031" style="position:absolute;margin-left:0;margin-top:1.05pt;width:147pt;height:4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">
                <v:textbox>
                  <w:txbxContent>
                    <w:p w14:paraId="0F5DC137" w14:textId="77777777"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</w:p>
    <w:p w14:paraId="13383A25" w14:textId="77777777" w:rsidR="00DB775A" w:rsidRPr="0040304F" w:rsidRDefault="00DB775A" w:rsidP="00DB775A">
      <w:pPr>
        <w:rPr>
          <w:sz w:val="20"/>
          <w:szCs w:val="20"/>
        </w:rPr>
      </w:pPr>
    </w:p>
    <w:p w14:paraId="6F1B48D3" w14:textId="77777777" w:rsidR="0040304F" w:rsidRDefault="0040304F" w:rsidP="0040304F">
      <w:pPr>
        <w:spacing w:after="0" w:line="240" w:lineRule="auto"/>
        <w:rPr>
          <w:sz w:val="20"/>
          <w:szCs w:val="20"/>
        </w:rPr>
      </w:pPr>
    </w:p>
    <w:p w14:paraId="04C5A704" w14:textId="77777777" w:rsidR="00B8330E" w:rsidRPr="0040304F" w:rsidRDefault="00DB775A" w:rsidP="0040304F">
      <w:pPr>
        <w:spacing w:after="0" w:line="240" w:lineRule="auto"/>
        <w:jc w:val="right"/>
        <w:rPr>
          <w:sz w:val="20"/>
          <w:szCs w:val="20"/>
        </w:rPr>
      </w:pPr>
      <w:r w:rsidRPr="0040304F">
        <w:rPr>
          <w:sz w:val="20"/>
          <w:szCs w:val="20"/>
        </w:rPr>
        <w:t>miejscowość i data                                          podpis właściciela / współwłaściciela* nieruchomości albo osoby/osoby reprezentujących właściciela / współwłaściciela* nieruchomości</w:t>
      </w:r>
      <w:r w:rsidR="0040304F">
        <w:rPr>
          <w:sz w:val="20"/>
          <w:szCs w:val="20"/>
        </w:rPr>
        <w:t xml:space="preserve">          </w:t>
      </w:r>
    </w:p>
    <w:p w14:paraId="2DA4E858" w14:textId="77777777" w:rsidR="00B8330E" w:rsidRPr="0040304F" w:rsidRDefault="00B8330E" w:rsidP="00B8330E">
      <w:pPr>
        <w:spacing w:after="0" w:line="240" w:lineRule="auto"/>
        <w:rPr>
          <w:sz w:val="20"/>
          <w:szCs w:val="20"/>
        </w:rPr>
      </w:pPr>
    </w:p>
    <w:sectPr w:rsidR="00B8330E" w:rsidRPr="0040304F" w:rsidSect="0040304F">
      <w:footerReference w:type="default" r:id="rId6"/>
      <w:footerReference w:type="first" r:id="rId7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8E0D" w14:textId="77777777" w:rsidR="004A5F27" w:rsidRDefault="004A5F27" w:rsidP="00DB775A">
      <w:pPr>
        <w:spacing w:after="0" w:line="240" w:lineRule="auto"/>
      </w:pPr>
      <w:r>
        <w:separator/>
      </w:r>
    </w:p>
  </w:endnote>
  <w:endnote w:type="continuationSeparator" w:id="0">
    <w:p w14:paraId="38E6B333" w14:textId="77777777" w:rsidR="004A5F27" w:rsidRDefault="004A5F27" w:rsidP="00D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519516"/>
      <w:docPartObj>
        <w:docPartGallery w:val="Page Numbers (Bottom of Page)"/>
        <w:docPartUnique/>
      </w:docPartObj>
    </w:sdtPr>
    <w:sdtEndPr/>
    <w:sdtContent>
      <w:p w14:paraId="260894DD" w14:textId="77777777" w:rsidR="00F751C2" w:rsidRDefault="00FA5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4F">
          <w:rPr>
            <w:noProof/>
          </w:rPr>
          <w:t>2</w:t>
        </w:r>
        <w:r>
          <w:fldChar w:fldCharType="end"/>
        </w:r>
      </w:p>
    </w:sdtContent>
  </w:sdt>
  <w:p w14:paraId="3243AA24" w14:textId="77777777" w:rsidR="00F751C2" w:rsidRDefault="004A5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9C3D" w14:textId="77777777" w:rsidR="0040304F" w:rsidRPr="0040304F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  <w:vertAlign w:val="superscript"/>
      </w:rPr>
      <w:t xml:space="preserve">1 </w:t>
    </w:r>
    <w:r w:rsidRPr="0040304F">
      <w:rPr>
        <w:sz w:val="20"/>
        <w:szCs w:val="20"/>
      </w:rPr>
      <w:t>Osoby fizyczne nie prowadzące działalności gospodarczej lub niebędące zarejestrowanymi podatnikami podatku od towarów i usług wpisują numer PESEL</w:t>
    </w:r>
  </w:p>
  <w:p w14:paraId="334DB790" w14:textId="77777777" w:rsidR="00F71738" w:rsidRPr="00800FE5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</w:rPr>
      <w:t>*Niepotrzebne skreślić</w:t>
    </w:r>
  </w:p>
  <w:p w14:paraId="4787DC44" w14:textId="77777777" w:rsidR="00F751C2" w:rsidRDefault="00FA5074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BC44" w14:textId="77777777" w:rsidR="004A5F27" w:rsidRDefault="004A5F27" w:rsidP="00DB775A">
      <w:pPr>
        <w:spacing w:after="0" w:line="240" w:lineRule="auto"/>
      </w:pPr>
      <w:r>
        <w:separator/>
      </w:r>
    </w:p>
  </w:footnote>
  <w:footnote w:type="continuationSeparator" w:id="0">
    <w:p w14:paraId="0AB4DDF7" w14:textId="77777777" w:rsidR="004A5F27" w:rsidRDefault="004A5F27" w:rsidP="00DB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A"/>
    <w:rsid w:val="001A5B11"/>
    <w:rsid w:val="00213CBB"/>
    <w:rsid w:val="002641CB"/>
    <w:rsid w:val="002B7321"/>
    <w:rsid w:val="002C2CCC"/>
    <w:rsid w:val="003437AC"/>
    <w:rsid w:val="0040304F"/>
    <w:rsid w:val="004A5F27"/>
    <w:rsid w:val="0075186A"/>
    <w:rsid w:val="00A65A6E"/>
    <w:rsid w:val="00B71F99"/>
    <w:rsid w:val="00B8330E"/>
    <w:rsid w:val="00C8432A"/>
    <w:rsid w:val="00DB775A"/>
    <w:rsid w:val="00FA5074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1E22"/>
  <w15:docId w15:val="{2971A227-1BE5-4907-9C4C-A34CBB7E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75A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Marcin Mikołajczyk</cp:lastModifiedBy>
  <cp:revision>2</cp:revision>
  <dcterms:created xsi:type="dcterms:W3CDTF">2021-12-28T09:41:00Z</dcterms:created>
  <dcterms:modified xsi:type="dcterms:W3CDTF">2021-12-28T09:41:00Z</dcterms:modified>
</cp:coreProperties>
</file>